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2A" w:rsidRDefault="0000152A" w:rsidP="0000152A">
      <w:r>
        <w:t>Dear Parents,</w:t>
      </w:r>
    </w:p>
    <w:p w:rsidR="0000152A" w:rsidRDefault="0000152A" w:rsidP="0000152A">
      <w:r>
        <w:t xml:space="preserve">In the current </w:t>
      </w:r>
      <w:proofErr w:type="spellStart"/>
      <w:r>
        <w:t>Covid</w:t>
      </w:r>
      <w:proofErr w:type="spellEnd"/>
      <w:r>
        <w:t xml:space="preserve"> climate, I want to reassure parents that all possible measures will be followed to ensure a safe, sanitised environment for everyone during art class.  </w:t>
      </w:r>
    </w:p>
    <w:p w:rsidR="0000152A" w:rsidRPr="001279C4" w:rsidRDefault="007D765F" w:rsidP="0000152A">
      <w:r>
        <w:t>Full p</w:t>
      </w:r>
      <w:r w:rsidR="0000152A">
        <w:t xml:space="preserve">ayment </w:t>
      </w:r>
      <w:r>
        <w:t>with</w:t>
      </w:r>
      <w:r w:rsidR="0000152A">
        <w:t xml:space="preserve"> </w:t>
      </w:r>
      <w:r w:rsidR="006A41E9">
        <w:t xml:space="preserve">this </w:t>
      </w:r>
      <w:r w:rsidR="0000152A">
        <w:t xml:space="preserve">form </w:t>
      </w:r>
      <w:r w:rsidR="001E40B9">
        <w:t>approved</w:t>
      </w:r>
      <w:r>
        <w:t xml:space="preserve"> </w:t>
      </w:r>
      <w:r w:rsidR="0000152A">
        <w:t>by parent</w:t>
      </w:r>
      <w:r>
        <w:t>/guardian MUST be provided</w:t>
      </w:r>
      <w:r w:rsidR="0000152A">
        <w:t xml:space="preserve"> before classes begin.  </w:t>
      </w:r>
      <w:r w:rsidR="006F4CD0">
        <w:t xml:space="preserve">Please </w:t>
      </w:r>
      <w:r w:rsidR="006F4CD0">
        <w:rPr>
          <w:rFonts w:eastAsia="Times New Roman"/>
        </w:rPr>
        <w:t xml:space="preserve">let me know immediately if </w:t>
      </w:r>
      <w:r w:rsidR="006E7E6D">
        <w:rPr>
          <w:rFonts w:eastAsia="Times New Roman"/>
        </w:rPr>
        <w:t xml:space="preserve">there are </w:t>
      </w:r>
      <w:r w:rsidR="006F4CD0">
        <w:rPr>
          <w:rFonts w:eastAsia="Times New Roman"/>
        </w:rPr>
        <w:t>any changes to your contact details.</w:t>
      </w:r>
    </w:p>
    <w:p w:rsidR="001F3FAB" w:rsidRDefault="0000152A" w:rsidP="006A41E9">
      <w:r>
        <w:t xml:space="preserve">Students should not attend if they show any signs of a cough, cold or illness.  </w:t>
      </w:r>
      <w:r w:rsidR="00417348" w:rsidRPr="00417348">
        <w:rPr>
          <w:i/>
        </w:rPr>
        <w:t xml:space="preserve">They will not be permitted to participate in the art class or onto the premises.  </w:t>
      </w:r>
      <w:r>
        <w:t xml:space="preserve">If students miss class, I will email </w:t>
      </w:r>
      <w:r w:rsidR="002A0501">
        <w:t>a photo of the</w:t>
      </w:r>
      <w:r>
        <w:t xml:space="preserve"> lesson which they can do at home and send me a photo of the artwork or bring </w:t>
      </w:r>
      <w:r w:rsidR="00CA47D8">
        <w:t>the artwork</w:t>
      </w:r>
      <w:r>
        <w:t xml:space="preserve"> to the next class for review. </w:t>
      </w:r>
    </w:p>
    <w:p w:rsidR="005630E0" w:rsidRDefault="005630E0" w:rsidP="0000152A">
      <w:pPr>
        <w:rPr>
          <w:b/>
        </w:rPr>
      </w:pPr>
    </w:p>
    <w:p w:rsidR="00735972" w:rsidRPr="00735972" w:rsidRDefault="00735972" w:rsidP="0000152A">
      <w:pPr>
        <w:rPr>
          <w:b/>
        </w:rPr>
      </w:pPr>
      <w:r w:rsidRPr="00735972">
        <w:rPr>
          <w:b/>
        </w:rPr>
        <w:t>Arrival and Pick-up</w:t>
      </w:r>
    </w:p>
    <w:p w:rsidR="007D765F" w:rsidRDefault="007D765F" w:rsidP="006F4CD0">
      <w:pPr>
        <w:rPr>
          <w:rFonts w:eastAsia="Times New Roman"/>
        </w:rPr>
      </w:pPr>
      <w:r>
        <w:rPr>
          <w:rFonts w:eastAsia="Times New Roman"/>
        </w:rPr>
        <w:t>A one way system will be in place</w:t>
      </w:r>
      <w:r w:rsidR="00ED367C">
        <w:rPr>
          <w:rFonts w:eastAsia="Times New Roman"/>
        </w:rPr>
        <w:t xml:space="preserve"> to facilitate socially distanced drop off and pick up.</w:t>
      </w:r>
      <w:r>
        <w:rPr>
          <w:rFonts w:eastAsia="Times New Roman"/>
        </w:rPr>
        <w:t xml:space="preserve"> </w:t>
      </w:r>
    </w:p>
    <w:p w:rsidR="006A41E9" w:rsidRDefault="006A41E9" w:rsidP="006A41E9">
      <w:r>
        <w:t>Only art class students are allowed to enter the building</w:t>
      </w:r>
      <w:r w:rsidR="002A0501">
        <w:t>/classroom.</w:t>
      </w:r>
    </w:p>
    <w:p w:rsidR="007D765F" w:rsidRDefault="007D765F" w:rsidP="006F4CD0">
      <w:pPr>
        <w:rPr>
          <w:rFonts w:eastAsia="Times New Roman"/>
        </w:rPr>
      </w:pPr>
      <w:r>
        <w:rPr>
          <w:rFonts w:eastAsia="Times New Roman"/>
        </w:rPr>
        <w:t>Parents/Guardians must drop</w:t>
      </w:r>
      <w:r w:rsidR="00515F18">
        <w:rPr>
          <w:rFonts w:eastAsia="Times New Roman"/>
        </w:rPr>
        <w:t>-</w:t>
      </w:r>
      <w:r>
        <w:rPr>
          <w:rFonts w:eastAsia="Times New Roman"/>
        </w:rPr>
        <w:t>off and pick</w:t>
      </w:r>
      <w:r w:rsidR="00515F18">
        <w:rPr>
          <w:rFonts w:eastAsia="Times New Roman"/>
        </w:rPr>
        <w:t>-</w:t>
      </w:r>
      <w:r>
        <w:rPr>
          <w:rFonts w:eastAsia="Times New Roman"/>
        </w:rPr>
        <w:t xml:space="preserve">up </w:t>
      </w:r>
      <w:r w:rsidR="00515F18" w:rsidRPr="00515F18">
        <w:rPr>
          <w:rFonts w:eastAsia="Times New Roman"/>
          <w:u w:val="single"/>
        </w:rPr>
        <w:t>on time</w:t>
      </w:r>
      <w:r w:rsidR="00515F18">
        <w:rPr>
          <w:rFonts w:eastAsia="Times New Roman"/>
        </w:rPr>
        <w:t xml:space="preserve"> </w:t>
      </w:r>
      <w:r>
        <w:rPr>
          <w:rFonts w:eastAsia="Times New Roman"/>
        </w:rPr>
        <w:t xml:space="preserve">to avoid </w:t>
      </w:r>
      <w:r w:rsidR="006A41E9">
        <w:rPr>
          <w:rFonts w:eastAsia="Times New Roman"/>
        </w:rPr>
        <w:t>any congregation of students outside the building</w:t>
      </w:r>
      <w:r w:rsidR="00ED367C">
        <w:rPr>
          <w:rFonts w:eastAsia="Times New Roman"/>
        </w:rPr>
        <w:t>.</w:t>
      </w:r>
      <w:r w:rsidR="00F71069">
        <w:rPr>
          <w:rFonts w:eastAsia="Times New Roman"/>
        </w:rPr>
        <w:t xml:space="preserve">  </w:t>
      </w:r>
      <w:r w:rsidR="00515F18">
        <w:rPr>
          <w:rFonts w:eastAsia="Times New Roman"/>
        </w:rPr>
        <w:t>I would ask that all parents/guardians please m</w:t>
      </w:r>
      <w:r w:rsidR="00F71069">
        <w:rPr>
          <w:rFonts w:eastAsia="Times New Roman"/>
        </w:rPr>
        <w:t>aintain social distancing</w:t>
      </w:r>
      <w:r w:rsidR="00515F18">
        <w:rPr>
          <w:rFonts w:eastAsia="Times New Roman"/>
        </w:rPr>
        <w:t xml:space="preserve"> upon pick-up and drop-off.</w:t>
      </w:r>
    </w:p>
    <w:p w:rsidR="006F4CD0" w:rsidRDefault="006F4CD0" w:rsidP="006F4CD0">
      <w:pPr>
        <w:rPr>
          <w:rFonts w:eastAsia="Times New Roman"/>
        </w:rPr>
      </w:pPr>
      <w:r>
        <w:rPr>
          <w:rFonts w:eastAsia="Times New Roman"/>
        </w:rPr>
        <w:t xml:space="preserve">If a child is unwell during the class, they will be separated from the group to self-isolate and </w:t>
      </w:r>
      <w:r w:rsidR="00515F18">
        <w:rPr>
          <w:rFonts w:eastAsia="Times New Roman"/>
        </w:rPr>
        <w:t xml:space="preserve">supervised until they are </w:t>
      </w:r>
      <w:r>
        <w:rPr>
          <w:rFonts w:eastAsia="Times New Roman"/>
        </w:rPr>
        <w:t xml:space="preserve">collected </w:t>
      </w:r>
      <w:proofErr w:type="gramStart"/>
      <w:r w:rsidR="00515F18">
        <w:rPr>
          <w:rFonts w:eastAsia="Times New Roman"/>
        </w:rPr>
        <w:t>asap</w:t>
      </w:r>
      <w:proofErr w:type="gramEnd"/>
      <w:r w:rsidR="00515F18">
        <w:rPr>
          <w:rFonts w:eastAsia="Times New Roman"/>
        </w:rPr>
        <w:t xml:space="preserve"> </w:t>
      </w:r>
      <w:r>
        <w:rPr>
          <w:rFonts w:eastAsia="Times New Roman"/>
        </w:rPr>
        <w:t>by parent or guardian.</w:t>
      </w:r>
    </w:p>
    <w:p w:rsidR="005630E0" w:rsidRDefault="005630E0" w:rsidP="005630E0">
      <w:pPr>
        <w:rPr>
          <w:b/>
        </w:rPr>
      </w:pPr>
    </w:p>
    <w:p w:rsidR="0000152A" w:rsidRPr="005630E0" w:rsidRDefault="005630E0" w:rsidP="0000152A">
      <w:pPr>
        <w:rPr>
          <w:b/>
        </w:rPr>
      </w:pPr>
      <w:r>
        <w:rPr>
          <w:b/>
        </w:rPr>
        <w:t>During Class</w:t>
      </w:r>
    </w:p>
    <w:p w:rsidR="006F4CD0" w:rsidRDefault="0000152A" w:rsidP="0000152A">
      <w:r>
        <w:t xml:space="preserve">I </w:t>
      </w:r>
      <w:r w:rsidR="002A0501">
        <w:t>may</w:t>
      </w:r>
      <w:r>
        <w:t xml:space="preserve"> wear a mask</w:t>
      </w:r>
      <w:r w:rsidR="006F4CD0">
        <w:t xml:space="preserve"> or visor</w:t>
      </w:r>
      <w:r>
        <w:t xml:space="preserve"> and children </w:t>
      </w:r>
      <w:r w:rsidR="00C06A65">
        <w:t>may</w:t>
      </w:r>
      <w:r>
        <w:t xml:space="preserve"> wear a mask in class</w:t>
      </w:r>
      <w:r w:rsidR="00C06A65">
        <w:t xml:space="preserve"> if they wish</w:t>
      </w:r>
      <w:r>
        <w:t>.</w:t>
      </w:r>
      <w:r w:rsidR="00CA47D8">
        <w:t xml:space="preserve"> </w:t>
      </w:r>
    </w:p>
    <w:p w:rsidR="006F4CD0" w:rsidRDefault="006F4CD0" w:rsidP="006F4CD0">
      <w:r>
        <w:t>Regularly touched objects will be sa</w:t>
      </w:r>
      <w:r w:rsidR="002A0501">
        <w:t xml:space="preserve">nitised before and after class.  </w:t>
      </w:r>
      <w:r>
        <w:t>Where applicable, windows will be kept open for ventilation.</w:t>
      </w:r>
    </w:p>
    <w:p w:rsidR="006A41E9" w:rsidRDefault="006A41E9" w:rsidP="006F4CD0">
      <w:r>
        <w:t>Toilet access will be minimised</w:t>
      </w:r>
      <w:r w:rsidR="00863854">
        <w:t>.</w:t>
      </w:r>
    </w:p>
    <w:p w:rsidR="0000152A" w:rsidRDefault="0000152A" w:rsidP="0000152A">
      <w:r>
        <w:t xml:space="preserve">When class is due to begin, I will open the outside door.  In single file, </w:t>
      </w:r>
      <w:r w:rsidR="00F308EC">
        <w:t xml:space="preserve">socially distanced, </w:t>
      </w:r>
      <w:r>
        <w:t xml:space="preserve">each child </w:t>
      </w:r>
      <w:r w:rsidR="002A0501">
        <w:t>shall</w:t>
      </w:r>
      <w:r>
        <w:t xml:space="preserve"> sanitise their hands before entering the art room.</w:t>
      </w:r>
    </w:p>
    <w:p w:rsidR="00ED367C" w:rsidRDefault="0000152A" w:rsidP="0000152A">
      <w:r>
        <w:t xml:space="preserve">Children will sit </w:t>
      </w:r>
      <w:r w:rsidR="00ED367C">
        <w:t xml:space="preserve">a minimum of </w:t>
      </w:r>
      <w:r>
        <w:t>1m apart</w:t>
      </w:r>
      <w:r w:rsidR="00F71069">
        <w:t xml:space="preserve"> and remain in their places.</w:t>
      </w:r>
    </w:p>
    <w:p w:rsidR="0000152A" w:rsidRDefault="002B2C11" w:rsidP="0000152A">
      <w:r>
        <w:rPr>
          <w:rFonts w:eastAsia="Times New Roman"/>
        </w:rPr>
        <w:t>Art materials are designated for each art class/centre.</w:t>
      </w:r>
      <w:r w:rsidR="0000152A">
        <w:t xml:space="preserve"> </w:t>
      </w:r>
      <w:r>
        <w:t>E</w:t>
      </w:r>
      <w:r w:rsidR="0000152A">
        <w:t>ach child will be assigned their own individual</w:t>
      </w:r>
      <w:r w:rsidR="006F4CD0">
        <w:t xml:space="preserve"> art materials in a plastic folder</w:t>
      </w:r>
      <w:r w:rsidR="0000152A">
        <w:t xml:space="preserve"> with </w:t>
      </w:r>
      <w:r w:rsidR="006F4CD0">
        <w:t>their nam</w:t>
      </w:r>
      <w:r w:rsidR="005929E5">
        <w:t>e on it, for that student’s use</w:t>
      </w:r>
      <w:r w:rsidR="006F4CD0">
        <w:t xml:space="preserve"> only, for the course duration. </w:t>
      </w:r>
      <w:r w:rsidR="0000152A">
        <w:t>Students should not share materials during class.</w:t>
      </w:r>
      <w:r>
        <w:t xml:space="preserve"> </w:t>
      </w:r>
    </w:p>
    <w:p w:rsidR="005630E0" w:rsidRDefault="005929E5" w:rsidP="0000152A">
      <w:r>
        <w:t xml:space="preserve">Students </w:t>
      </w:r>
      <w:r w:rsidR="002A0501">
        <w:t>should</w:t>
      </w:r>
      <w:r>
        <w:t xml:space="preserve"> follow the HSE requirements of </w:t>
      </w:r>
      <w:r w:rsidR="005630E0">
        <w:t>no hand shaking</w:t>
      </w:r>
      <w:r>
        <w:t>/touching and p</w:t>
      </w:r>
      <w:r w:rsidR="005630E0">
        <w:t>ractice good coughing and sneezing etiquette</w:t>
      </w:r>
      <w:r>
        <w:t>.</w:t>
      </w:r>
    </w:p>
    <w:p w:rsidR="0000152A" w:rsidRDefault="0000152A" w:rsidP="0000152A">
      <w:r>
        <w:t xml:space="preserve">When class is over, all children will line up in single file 1m apart, sanitise their hands </w:t>
      </w:r>
      <w:r w:rsidR="005630E0">
        <w:t xml:space="preserve">and </w:t>
      </w:r>
      <w:r>
        <w:t xml:space="preserve">be brought to the </w:t>
      </w:r>
      <w:r w:rsidR="0067228A">
        <w:t xml:space="preserve">exit door </w:t>
      </w:r>
      <w:r>
        <w:t xml:space="preserve">for </w:t>
      </w:r>
      <w:r w:rsidR="005630E0">
        <w:t xml:space="preserve">prompt </w:t>
      </w:r>
      <w:r>
        <w:t>collection by awaiting parents.</w:t>
      </w:r>
      <w:r w:rsidR="0067228A">
        <w:t xml:space="preserve"> </w:t>
      </w:r>
    </w:p>
    <w:p w:rsidR="0000152A" w:rsidRDefault="0000152A" w:rsidP="0000152A">
      <w:r>
        <w:lastRenderedPageBreak/>
        <w:t xml:space="preserve">In the event of a Lockdown where schools close or classes are cancelled due to HSE recommendations or </w:t>
      </w:r>
      <w:proofErr w:type="spellStart"/>
      <w:r>
        <w:t>Covid</w:t>
      </w:r>
      <w:proofErr w:type="spellEnd"/>
      <w:r>
        <w:t xml:space="preserve"> illness, I </w:t>
      </w:r>
      <w:r w:rsidR="002A0501">
        <w:t>may</w:t>
      </w:r>
      <w:r>
        <w:t xml:space="preserve"> continue the </w:t>
      </w:r>
      <w:r w:rsidR="002A0501">
        <w:t>course</w:t>
      </w:r>
      <w:r>
        <w:t xml:space="preserve"> term as normal by providing online classes</w:t>
      </w:r>
      <w:r w:rsidR="006F4CD0">
        <w:t>.</w:t>
      </w:r>
    </w:p>
    <w:p w:rsidR="00A0154C" w:rsidRDefault="00A0154C" w:rsidP="0000152A"/>
    <w:p w:rsidR="002E7B27" w:rsidRDefault="00417348" w:rsidP="002E7B27">
      <w:r>
        <w:t>These policies will be subject to change on an ong</w:t>
      </w:r>
      <w:r w:rsidR="005106C8">
        <w:t>o</w:t>
      </w:r>
      <w:r>
        <w:t xml:space="preserve">ing basis as the virus evolves, public health advice is updated and flexibility is required in meeting measures to reduce the spread of </w:t>
      </w:r>
      <w:proofErr w:type="spellStart"/>
      <w:r>
        <w:t>Covid</w:t>
      </w:r>
      <w:proofErr w:type="spellEnd"/>
      <w:r>
        <w:t xml:space="preserve"> 19.                 </w:t>
      </w:r>
    </w:p>
    <w:p w:rsidR="0000152A" w:rsidRPr="00A0154C" w:rsidRDefault="002E7B27" w:rsidP="00A0154C">
      <w:r>
        <w:t xml:space="preserve">For more information see Covid-19 advice on returning to the classroom setting: </w:t>
      </w:r>
      <w:r w:rsidRPr="00446CAD">
        <w:rPr>
          <w:b/>
        </w:rPr>
        <w:t>Gov.ie/</w:t>
      </w:r>
      <w:proofErr w:type="spellStart"/>
      <w:r w:rsidRPr="00446CAD">
        <w:rPr>
          <w:b/>
        </w:rPr>
        <w:t>returntoschool</w:t>
      </w:r>
      <w:proofErr w:type="spellEnd"/>
      <w:r>
        <w:t xml:space="preserve">, </w:t>
      </w:r>
      <w:r>
        <w:rPr>
          <w:b/>
        </w:rPr>
        <w:t xml:space="preserve">  hse.ie/coronavirus</w:t>
      </w:r>
      <w:r w:rsidRPr="0051546B">
        <w:t xml:space="preserve"> and</w:t>
      </w:r>
      <w:r>
        <w:rPr>
          <w:b/>
        </w:rPr>
        <w:t xml:space="preserve"> Return to work Safely Protocol: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</w:t>
      </w:r>
    </w:p>
    <w:sectPr w:rsidR="0000152A" w:rsidRPr="00A01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60" w:rsidRDefault="00526960" w:rsidP="003A6AC5">
      <w:pPr>
        <w:spacing w:after="0" w:line="240" w:lineRule="auto"/>
      </w:pPr>
      <w:r>
        <w:separator/>
      </w:r>
    </w:p>
  </w:endnote>
  <w:endnote w:type="continuationSeparator" w:id="0">
    <w:p w:rsidR="00526960" w:rsidRDefault="00526960" w:rsidP="003A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4C" w:rsidRDefault="0076064C" w:rsidP="00B12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4C" w:rsidRPr="0076064C" w:rsidRDefault="0076064C" w:rsidP="00B12256">
    <w:pPr>
      <w:pStyle w:val="Footer"/>
      <w:rPr>
        <w:sz w:val="16"/>
        <w:szCs w:val="16"/>
      </w:rPr>
    </w:pPr>
    <w:r w:rsidRPr="0076064C">
      <w:rPr>
        <w:sz w:val="16"/>
        <w:szCs w:val="16"/>
      </w:rPr>
      <w:t xml:space="preserve">Website: </w:t>
    </w:r>
    <w:hyperlink r:id="rId1" w:history="1">
      <w:r w:rsidRPr="0076064C">
        <w:rPr>
          <w:rStyle w:val="Hyperlink"/>
          <w:sz w:val="16"/>
          <w:szCs w:val="16"/>
        </w:rPr>
        <w:t>www.frazzledmammy.com</w:t>
      </w:r>
    </w:hyperlink>
  </w:p>
  <w:p w:rsidR="0076064C" w:rsidRPr="0076064C" w:rsidRDefault="0076064C" w:rsidP="00B12256">
    <w:pPr>
      <w:pStyle w:val="Footer"/>
      <w:rPr>
        <w:sz w:val="16"/>
        <w:szCs w:val="16"/>
      </w:rPr>
    </w:pPr>
    <w:r w:rsidRPr="0076064C">
      <w:rPr>
        <w:sz w:val="16"/>
        <w:szCs w:val="16"/>
      </w:rPr>
      <w:t xml:space="preserve">Facebook page: </w:t>
    </w:r>
    <w:hyperlink r:id="rId2" w:history="1">
      <w:r w:rsidR="00B12256" w:rsidRPr="000B3C26">
        <w:rPr>
          <w:rStyle w:val="Hyperlink"/>
          <w:sz w:val="16"/>
          <w:szCs w:val="16"/>
        </w:rPr>
        <w:t>https://www.facebook.com/frazzledmammy</w:t>
      </w:r>
    </w:hyperlink>
    <w:r w:rsidR="00B12256">
      <w:rPr>
        <w:sz w:val="16"/>
        <w:szCs w:val="16"/>
      </w:rPr>
      <w:tab/>
      <w:t xml:space="preserve">                                                                                             </w:t>
    </w:r>
    <w:r w:rsidR="00491952">
      <w:rPr>
        <w:sz w:val="16"/>
        <w:szCs w:val="16"/>
      </w:rPr>
      <w:t>(U</w:t>
    </w:r>
    <w:r w:rsidR="00B12256">
      <w:rPr>
        <w:sz w:val="16"/>
        <w:szCs w:val="16"/>
      </w:rPr>
      <w:t>pdated 2022)</w:t>
    </w:r>
  </w:p>
  <w:p w:rsidR="0076064C" w:rsidRDefault="0076064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4C" w:rsidRDefault="0076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60" w:rsidRDefault="00526960" w:rsidP="003A6AC5">
      <w:pPr>
        <w:spacing w:after="0" w:line="240" w:lineRule="auto"/>
      </w:pPr>
      <w:r>
        <w:separator/>
      </w:r>
    </w:p>
  </w:footnote>
  <w:footnote w:type="continuationSeparator" w:id="0">
    <w:p w:rsidR="00526960" w:rsidRDefault="00526960" w:rsidP="003A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4C" w:rsidRDefault="00760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01" w:rsidRDefault="003A6AC5" w:rsidP="003A6AC5">
    <w:pPr>
      <w:jc w:val="center"/>
      <w:rPr>
        <w:b/>
        <w:sz w:val="24"/>
        <w:szCs w:val="24"/>
      </w:rPr>
    </w:pPr>
    <w:r w:rsidRPr="00730F67">
      <w:rPr>
        <w:b/>
        <w:sz w:val="24"/>
        <w:szCs w:val="24"/>
      </w:rPr>
      <w:t xml:space="preserve">COVID </w:t>
    </w:r>
    <w:r w:rsidR="00CB6B4D">
      <w:rPr>
        <w:b/>
        <w:sz w:val="24"/>
        <w:szCs w:val="24"/>
      </w:rPr>
      <w:t xml:space="preserve">ART CLASS </w:t>
    </w:r>
    <w:r w:rsidRPr="00730F67">
      <w:rPr>
        <w:b/>
        <w:sz w:val="24"/>
        <w:szCs w:val="24"/>
      </w:rPr>
      <w:t>GUIDELINES</w:t>
    </w:r>
    <w:r>
      <w:rPr>
        <w:b/>
        <w:sz w:val="24"/>
        <w:szCs w:val="24"/>
      </w:rPr>
      <w:t xml:space="preserve">, </w:t>
    </w:r>
    <w:r w:rsidR="00CB6B4D">
      <w:rPr>
        <w:b/>
        <w:sz w:val="24"/>
        <w:szCs w:val="24"/>
      </w:rPr>
      <w:t xml:space="preserve">  </w:t>
    </w:r>
    <w:r w:rsidR="002A0501">
      <w:rPr>
        <w:b/>
        <w:sz w:val="24"/>
        <w:szCs w:val="24"/>
      </w:rPr>
      <w:t>FRAZZLED MAMMY ART</w:t>
    </w:r>
  </w:p>
  <w:p w:rsidR="003A6AC5" w:rsidRPr="00BC6AAA" w:rsidRDefault="003A6AC5" w:rsidP="00BC6AAA">
    <w:pPr>
      <w:jc w:val="center"/>
      <w:rPr>
        <w:b/>
        <w:sz w:val="24"/>
        <w:szCs w:val="24"/>
      </w:rPr>
    </w:pPr>
    <w:r>
      <w:rPr>
        <w:b/>
        <w:sz w:val="24"/>
        <w:szCs w:val="24"/>
      </w:rPr>
      <w:t>Maeve O’Keeffe’s</w:t>
    </w:r>
    <w:r w:rsidRPr="00772F11">
      <w:rPr>
        <w:b/>
        <w:sz w:val="24"/>
        <w:szCs w:val="24"/>
      </w:rPr>
      <w:t xml:space="preserve"> </w:t>
    </w:r>
    <w:r w:rsidR="00CB6B4D">
      <w:rPr>
        <w:b/>
        <w:sz w:val="24"/>
        <w:szCs w:val="24"/>
      </w:rPr>
      <w:t>After School Art</w:t>
    </w:r>
    <w:r w:rsidR="002A0501">
      <w:rPr>
        <w:b/>
        <w:sz w:val="24"/>
        <w:szCs w:val="24"/>
      </w:rPr>
      <w:t xml:space="preserve"> Classes</w:t>
    </w:r>
    <w:r w:rsidR="002D0AAF">
      <w:rPr>
        <w:b/>
        <w:sz w:val="24"/>
        <w:szCs w:val="24"/>
      </w:rPr>
      <w:t xml:space="preserve">    </w:t>
    </w:r>
  </w:p>
  <w:p w:rsidR="003A6AC5" w:rsidRDefault="003A6AC5" w:rsidP="00B12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4C" w:rsidRDefault="00760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6517"/>
    <w:multiLevelType w:val="hybridMultilevel"/>
    <w:tmpl w:val="D41A9354"/>
    <w:lvl w:ilvl="0" w:tplc="1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7F1217FC"/>
    <w:multiLevelType w:val="multilevel"/>
    <w:tmpl w:val="9F1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1"/>
    <w:rsid w:val="0000152A"/>
    <w:rsid w:val="00032250"/>
    <w:rsid w:val="00054464"/>
    <w:rsid w:val="00057CA5"/>
    <w:rsid w:val="001279C4"/>
    <w:rsid w:val="001973F2"/>
    <w:rsid w:val="001C5A23"/>
    <w:rsid w:val="001E40B9"/>
    <w:rsid w:val="001F3FAB"/>
    <w:rsid w:val="002639A1"/>
    <w:rsid w:val="002A0501"/>
    <w:rsid w:val="002B2C11"/>
    <w:rsid w:val="002D0AAF"/>
    <w:rsid w:val="002D40E6"/>
    <w:rsid w:val="002E7B27"/>
    <w:rsid w:val="003463DD"/>
    <w:rsid w:val="0036692D"/>
    <w:rsid w:val="003876E6"/>
    <w:rsid w:val="003A6AC5"/>
    <w:rsid w:val="003B0EFE"/>
    <w:rsid w:val="003E08F0"/>
    <w:rsid w:val="003E459F"/>
    <w:rsid w:val="00417348"/>
    <w:rsid w:val="00443704"/>
    <w:rsid w:val="00446CAD"/>
    <w:rsid w:val="004565E7"/>
    <w:rsid w:val="00491952"/>
    <w:rsid w:val="004D0C98"/>
    <w:rsid w:val="004D352B"/>
    <w:rsid w:val="005106C8"/>
    <w:rsid w:val="0051546B"/>
    <w:rsid w:val="00515F18"/>
    <w:rsid w:val="00522DE1"/>
    <w:rsid w:val="00526960"/>
    <w:rsid w:val="00553746"/>
    <w:rsid w:val="005630E0"/>
    <w:rsid w:val="00572477"/>
    <w:rsid w:val="00575D5E"/>
    <w:rsid w:val="005929E5"/>
    <w:rsid w:val="005E7CA3"/>
    <w:rsid w:val="00641D4C"/>
    <w:rsid w:val="0067228A"/>
    <w:rsid w:val="006A41E9"/>
    <w:rsid w:val="006E7E6D"/>
    <w:rsid w:val="006F4CD0"/>
    <w:rsid w:val="00730F67"/>
    <w:rsid w:val="00735972"/>
    <w:rsid w:val="0076064C"/>
    <w:rsid w:val="00772F11"/>
    <w:rsid w:val="007D765F"/>
    <w:rsid w:val="008160D2"/>
    <w:rsid w:val="00863854"/>
    <w:rsid w:val="00887B88"/>
    <w:rsid w:val="00A0154C"/>
    <w:rsid w:val="00A231C3"/>
    <w:rsid w:val="00A93CB7"/>
    <w:rsid w:val="00AA0733"/>
    <w:rsid w:val="00B12256"/>
    <w:rsid w:val="00B33A05"/>
    <w:rsid w:val="00B713EB"/>
    <w:rsid w:val="00BC6AAA"/>
    <w:rsid w:val="00BC7357"/>
    <w:rsid w:val="00BD5171"/>
    <w:rsid w:val="00BE28F1"/>
    <w:rsid w:val="00C06A65"/>
    <w:rsid w:val="00C106F6"/>
    <w:rsid w:val="00C63AF9"/>
    <w:rsid w:val="00C861C7"/>
    <w:rsid w:val="00CA47D8"/>
    <w:rsid w:val="00CB6B4D"/>
    <w:rsid w:val="00CF11DA"/>
    <w:rsid w:val="00DF4B5D"/>
    <w:rsid w:val="00E324EA"/>
    <w:rsid w:val="00E60C98"/>
    <w:rsid w:val="00E633DE"/>
    <w:rsid w:val="00EB3979"/>
    <w:rsid w:val="00ED367C"/>
    <w:rsid w:val="00F308EC"/>
    <w:rsid w:val="00F71069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6F612-E5D5-4A67-B18A-A33DFB5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279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279C4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customStyle="1" w:styleId="Default">
    <w:name w:val="Default"/>
    <w:rsid w:val="00127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463D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6F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justify">
    <w:name w:val="justify"/>
    <w:basedOn w:val="Normal"/>
    <w:rsid w:val="00C1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E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C5"/>
  </w:style>
  <w:style w:type="paragraph" w:styleId="Footer">
    <w:name w:val="footer"/>
    <w:basedOn w:val="Normal"/>
    <w:link w:val="FooterChar"/>
    <w:uiPriority w:val="99"/>
    <w:unhideWhenUsed/>
    <w:rsid w:val="003A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razzledmammy" TargetMode="External"/><Relationship Id="rId1" Type="http://schemas.openxmlformats.org/officeDocument/2006/relationships/hyperlink" Target="http://www.frazzledmam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O'Keeffe</dc:creator>
  <cp:keywords/>
  <dc:description/>
  <cp:lastModifiedBy>Maeve O'Keeffe</cp:lastModifiedBy>
  <cp:revision>38</cp:revision>
  <dcterms:created xsi:type="dcterms:W3CDTF">2020-09-07T09:09:00Z</dcterms:created>
  <dcterms:modified xsi:type="dcterms:W3CDTF">2022-08-08T12:01:00Z</dcterms:modified>
</cp:coreProperties>
</file>